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182" w14:textId="77777777" w:rsidR="00FD165C" w:rsidRPr="003A6AE4" w:rsidRDefault="0075653E" w:rsidP="00FC10FE">
      <w:pPr>
        <w:pStyle w:val="Caption"/>
        <w:jc w:val="left"/>
        <w:rPr>
          <w:rFonts w:ascii="Arial" w:hAnsi="Arial" w:cs="Arial"/>
          <w:b/>
          <w:bCs/>
          <w:sz w:val="32"/>
          <w:szCs w:val="32"/>
        </w:rPr>
      </w:pPr>
      <w:r w:rsidRPr="003A6AE4">
        <w:rPr>
          <w:rFonts w:ascii="Arial" w:hAnsi="Arial" w:cs="Arial"/>
          <w:b/>
          <w:bCs/>
          <w:sz w:val="32"/>
          <w:szCs w:val="32"/>
        </w:rPr>
        <w:t>REKLAMAČNÍ PROTOKOL</w:t>
      </w:r>
    </w:p>
    <w:p w14:paraId="0478FCEF" w14:textId="77777777" w:rsidR="00C21EEB" w:rsidRPr="003A6AE4" w:rsidRDefault="00C21EEB" w:rsidP="00EE794A">
      <w:pPr>
        <w:pStyle w:val="Caption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:rsidRPr="003A6AE4" w14:paraId="096CDA1D" w14:textId="77777777">
        <w:trPr>
          <w:cantSplit/>
          <w:trHeight w:val="1959"/>
        </w:trPr>
        <w:tc>
          <w:tcPr>
            <w:tcW w:w="5173" w:type="dxa"/>
          </w:tcPr>
          <w:p w14:paraId="308C1519" w14:textId="77777777" w:rsidR="008F704A" w:rsidRPr="003A6AE4" w:rsidRDefault="008F70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t>(vyplní zákazník)</w:t>
            </w:r>
          </w:p>
          <w:p w14:paraId="0912235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Firma/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jméno a adresa kupujícího:</w:t>
            </w:r>
          </w:p>
          <w:p w14:paraId="17E3AB56" w14:textId="77777777" w:rsidR="002001BD" w:rsidRPr="003A6AE4" w:rsidRDefault="002001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0C21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92702E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E6524D" w14:textId="77777777" w:rsidR="00CE3A9C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F039A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081CD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IČ: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6AE4">
              <w:rPr>
                <w:rFonts w:ascii="Arial" w:hAnsi="Arial" w:cs="Arial"/>
                <w:sz w:val="16"/>
                <w:szCs w:val="16"/>
              </w:rPr>
              <w:t>(a DIČ)</w:t>
            </w:r>
          </w:p>
          <w:p w14:paraId="38E06FE9" w14:textId="77777777" w:rsidR="002C4D87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220B4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Zpáteční adresa pro zaslání zboží:</w:t>
            </w:r>
          </w:p>
          <w:p w14:paraId="3F1D51D0" w14:textId="77777777" w:rsidR="00C21EEB" w:rsidRPr="003A6AE4" w:rsidRDefault="00C21EEB">
            <w:pPr>
              <w:rPr>
                <w:rFonts w:ascii="Arial" w:hAnsi="Arial" w:cs="Arial"/>
                <w:sz w:val="16"/>
                <w:szCs w:val="16"/>
              </w:rPr>
            </w:pPr>
            <w:r w:rsidRPr="003A6AE4">
              <w:rPr>
                <w:rFonts w:ascii="Arial" w:hAnsi="Arial" w:cs="Arial"/>
                <w:sz w:val="16"/>
                <w:szCs w:val="16"/>
              </w:rPr>
              <w:t xml:space="preserve">(Je-li shodná s výše uvedenou, nevyplňujte!) </w:t>
            </w:r>
          </w:p>
          <w:p w14:paraId="62D869C8" w14:textId="77777777" w:rsidR="007077FD" w:rsidRPr="003A6AE4" w:rsidRDefault="007077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F19F7" w14:textId="77777777" w:rsidR="00CE3A9C" w:rsidRPr="003A6AE4" w:rsidRDefault="00CE3A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3D952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4E84C" w14:textId="77777777" w:rsidR="002C4D87" w:rsidRPr="003A6AE4" w:rsidRDefault="002C4D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0665B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D3741F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  <w:p w14:paraId="691A9E0A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DE6C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Telefon/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="00E0509B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4FC72BC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A607B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Mobil:</w:t>
            </w:r>
          </w:p>
          <w:p w14:paraId="05E3FB6B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0FC35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704849E7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81C27" w14:textId="77777777" w:rsidR="00C21EEB" w:rsidRPr="003A6AE4" w:rsidRDefault="00C21EEB">
            <w:pPr>
              <w:rPr>
                <w:rFonts w:ascii="Arial" w:hAnsi="Arial" w:cs="Arial"/>
                <w:i/>
                <w:sz w:val="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Poznámky:</w:t>
            </w:r>
          </w:p>
        </w:tc>
      </w:tr>
    </w:tbl>
    <w:p w14:paraId="2FF84B20" w14:textId="77777777" w:rsidR="00C21EEB" w:rsidRPr="003A6AE4" w:rsidRDefault="00C21EEB">
      <w:pPr>
        <w:ind w:right="-144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27AC1A2C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366D421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Reklamované zboží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D165C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AE4D718" w14:textId="77777777" w:rsidR="009D18EC" w:rsidRPr="003A6AE4" w:rsidRDefault="009D18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1C9D25" w14:textId="77777777" w:rsidR="00C21EEB" w:rsidRPr="003A6AE4" w:rsidRDefault="00C21EEB">
            <w:pPr>
              <w:rPr>
                <w:rFonts w:ascii="Arial" w:hAnsi="Arial" w:cs="Arial"/>
                <w:b/>
                <w:sz w:val="10"/>
              </w:rPr>
            </w:pPr>
          </w:p>
          <w:p w14:paraId="3CC55DCC" w14:textId="77777777" w:rsidR="00C21EEB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nákupu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21EEB" w:rsidRPr="003A6AE4">
              <w:rPr>
                <w:rFonts w:ascii="Arial" w:hAnsi="Arial" w:cs="Arial"/>
                <w:b/>
              </w:rPr>
              <w:br/>
            </w:r>
            <w:r w:rsidR="00C21EEB" w:rsidRPr="003A6AE4">
              <w:rPr>
                <w:rFonts w:ascii="Arial" w:hAnsi="Arial" w:cs="Arial"/>
                <w:sz w:val="16"/>
                <w:szCs w:val="16"/>
              </w:rPr>
              <w:t>(Datum vystavení faktury)</w:t>
            </w:r>
          </w:p>
          <w:p w14:paraId="7AAC2E47" w14:textId="77777777" w:rsidR="00FD165C" w:rsidRPr="003A6AE4" w:rsidRDefault="00FD165C">
            <w:pPr>
              <w:rPr>
                <w:rFonts w:ascii="Arial" w:hAnsi="Arial" w:cs="Arial"/>
                <w:b/>
                <w:sz w:val="10"/>
              </w:rPr>
            </w:pPr>
          </w:p>
          <w:p w14:paraId="3A784B76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Číslo faktury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3F3B679" w14:textId="77777777" w:rsidR="00C21EEB" w:rsidRPr="003A6AE4" w:rsidRDefault="00C21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4D823" w14:textId="77777777" w:rsidR="00C21EEB" w:rsidRPr="003A6AE4" w:rsidRDefault="00C21EEB">
      <w:pPr>
        <w:rPr>
          <w:rFonts w:ascii="Arial" w:hAnsi="Arial" w:cs="Arial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60E45EC0" w14:textId="77777777">
        <w:trPr>
          <w:trHeight w:val="2770"/>
        </w:trPr>
        <w:tc>
          <w:tcPr>
            <w:tcW w:w="10418" w:type="dxa"/>
          </w:tcPr>
          <w:p w14:paraId="330ED947" w14:textId="1398C4D1" w:rsidR="00993292" w:rsidRPr="003A6AE4" w:rsidRDefault="00993292" w:rsidP="009932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248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93292">
              <w:rPr>
                <w:rFonts w:ascii="Arial" w:hAnsi="Arial" w:cs="Arial"/>
                <w:b/>
                <w:sz w:val="18"/>
                <w:szCs w:val="18"/>
              </w:rPr>
              <w:t>ůvod vrácení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1E7534D" w14:textId="77777777" w:rsidR="00993292" w:rsidRDefault="009932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DF9A4" w14:textId="77777777" w:rsidR="00993292" w:rsidRDefault="0099329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10DC4" w14:textId="14963269" w:rsidR="008A630F" w:rsidRDefault="00FD044C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Podrobný popis závady: </w:t>
            </w:r>
          </w:p>
          <w:p w14:paraId="0B1194AD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C4EEEA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1FA22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941E3" w14:textId="77777777" w:rsidR="00C45109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15FF" w14:textId="77777777" w:rsidR="00C45109" w:rsidRPr="003A6AE4" w:rsidRDefault="00C45109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9D87D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Návrh způsobu řešení reklamace:</w:t>
            </w:r>
          </w:p>
          <w:p w14:paraId="4B632DC5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DFA9CC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81B8AC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675DA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33FE18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7A6A6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1ADEF" w14:textId="77777777" w:rsidR="008A630F" w:rsidRPr="003A6AE4" w:rsidRDefault="008A630F" w:rsidP="008A630F">
            <w:pPr>
              <w:rPr>
                <w:rFonts w:ascii="Arial" w:hAnsi="Arial" w:cs="Arial"/>
                <w:sz w:val="9"/>
              </w:rPr>
            </w:pPr>
          </w:p>
          <w:p w14:paraId="59BA7341" w14:textId="77777777" w:rsidR="008A630F" w:rsidRPr="003A6AE4" w:rsidRDefault="008A630F" w:rsidP="00FD044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21EEB" w:rsidRPr="003A6AE4" w14:paraId="40D90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413D94C" w14:textId="77777777" w:rsidR="00176807" w:rsidRPr="003A6AE4" w:rsidRDefault="00176807" w:rsidP="00A3125F">
            <w:pPr>
              <w:ind w:left="142" w:right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2B652E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1. Při uplatňování práv z odpovědnosti za vady je vhodné přiložit doklad o zakoupení zboží či fakturu, byla-li vystavena, nebo jiný dokument prokazující koupi zboží.</w:t>
            </w:r>
          </w:p>
          <w:p w14:paraId="01D56A29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2. Při zasílání zboží je Kupující povinen zboží zabalit do vhodného obalu tak, aby nedošlo k jeho poškození nebo zničení.</w:t>
            </w:r>
          </w:p>
          <w:p w14:paraId="73564F34" w14:textId="77777777" w:rsidR="001F248E" w:rsidRPr="001869F5" w:rsidRDefault="001F248E" w:rsidP="001F248E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Zákazník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vyplni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>́ protoko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869F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vědomím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že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v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případe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̌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neoprávněne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reklamace mu bude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poměrna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část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souvisejících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nákladu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̊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vyúčtována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FC974E1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</w:p>
          <w:p w14:paraId="0E95A219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</w:p>
          <w:p w14:paraId="1D786211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E56D682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46FF2C5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5C15C96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609CB58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0CADB8B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1551E8B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9817312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6283DD6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>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kupujícího</w:t>
            </w:r>
            <w:r w:rsidRPr="003A6AE4">
              <w:rPr>
                <w:rFonts w:ascii="Arial" w:hAnsi="Arial" w:cs="Arial"/>
                <w:sz w:val="18"/>
              </w:rPr>
              <w:t>: _______________________________________</w:t>
            </w:r>
          </w:p>
        </w:tc>
      </w:tr>
    </w:tbl>
    <w:p w14:paraId="5FE6AD1B" w14:textId="77777777" w:rsidR="003D1FCC" w:rsidRPr="003A6AE4" w:rsidRDefault="003D1FCC" w:rsidP="003D1FCC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RPr="003A6AE4" w14:paraId="235C570E" w14:textId="77777777">
        <w:trPr>
          <w:trHeight w:val="1600"/>
        </w:trPr>
        <w:tc>
          <w:tcPr>
            <w:tcW w:w="10418" w:type="dxa"/>
          </w:tcPr>
          <w:p w14:paraId="2F8BCAB6" w14:textId="77777777" w:rsidR="00EE794A" w:rsidRPr="003A6AE4" w:rsidRDefault="00EE794A" w:rsidP="00EE794A">
            <w:pPr>
              <w:rPr>
                <w:rFonts w:ascii="Arial" w:hAnsi="Arial" w:cs="Arial"/>
                <w:b/>
                <w:sz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20EC8328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přijetí reklamace:</w:t>
            </w:r>
          </w:p>
          <w:p w14:paraId="2C70639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A157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730A2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1709F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Reklamaci vyřizuje:</w:t>
            </w:r>
          </w:p>
          <w:p w14:paraId="17AA5F5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7CBA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EC4045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A9446" w14:textId="77777777" w:rsidR="00EE794A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Vyjádření prodejce</w:t>
            </w:r>
            <w:r w:rsidR="00EE794A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6C708FD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0974C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8F9B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13A7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D0EFE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51AB6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E9C72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4A391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3F015" w14:textId="77777777" w:rsidR="00EE794A" w:rsidRPr="003A6AE4" w:rsidRDefault="00EE794A" w:rsidP="00EE794A">
            <w:pPr>
              <w:rPr>
                <w:rFonts w:ascii="Arial" w:hAnsi="Arial" w:cs="Arial"/>
                <w:b/>
              </w:rPr>
            </w:pPr>
          </w:p>
          <w:p w14:paraId="0B5E199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08860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60AA205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0F66DB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8DCAFEC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555B66B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43FDD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F6EDCB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B15C1E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1CBD877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E022543" w14:textId="77777777" w:rsidR="00EE794A" w:rsidRPr="003A6AE4" w:rsidRDefault="00EE794A" w:rsidP="00EE794A">
            <w:pPr>
              <w:jc w:val="both"/>
              <w:rPr>
                <w:rFonts w:ascii="Arial" w:hAnsi="Arial" w:cs="Arial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 xml:space="preserve">  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prodejce</w:t>
            </w:r>
            <w:r w:rsidRPr="003A6AE4">
              <w:rPr>
                <w:rFonts w:ascii="Arial" w:hAnsi="Arial" w:cs="Arial"/>
                <w:sz w:val="18"/>
              </w:rPr>
              <w:t>: _________________________________________</w:t>
            </w:r>
          </w:p>
        </w:tc>
      </w:tr>
    </w:tbl>
    <w:p w14:paraId="28847427" w14:textId="77777777" w:rsidR="00C21EEB" w:rsidRPr="003A6AE4" w:rsidRDefault="00C21EEB" w:rsidP="00EF2C88">
      <w:pPr>
        <w:rPr>
          <w:rFonts w:ascii="Arial" w:hAnsi="Arial" w:cs="Arial"/>
        </w:rPr>
      </w:pPr>
    </w:p>
    <w:sectPr w:rsidR="00C21EEB" w:rsidRPr="003A6AE4" w:rsidSect="00731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6AC9" w14:textId="77777777" w:rsidR="00F16F52" w:rsidRDefault="00F16F52">
      <w:r>
        <w:separator/>
      </w:r>
    </w:p>
  </w:endnote>
  <w:endnote w:type="continuationSeparator" w:id="0">
    <w:p w14:paraId="7657BC5E" w14:textId="77777777" w:rsidR="00F16F52" w:rsidRDefault="00F1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AEED" w14:textId="77777777" w:rsidR="00AC4D2C" w:rsidRDefault="00AC4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9229" w14:textId="77777777" w:rsidR="00325E1B" w:rsidRPr="0073123F" w:rsidRDefault="00325E1B">
    <w:pPr>
      <w:pStyle w:val="Footer"/>
      <w:rPr>
        <w:rFonts w:ascii="Tahoma" w:hAnsi="Tahoma" w:cs="Tahoma"/>
      </w:rPr>
    </w:pPr>
    <w:r>
      <w:tab/>
    </w:r>
  </w:p>
  <w:p w14:paraId="3ABA091C" w14:textId="77777777" w:rsidR="00E4009A" w:rsidRDefault="00E400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FA33" w14:textId="77777777" w:rsidR="00AC4D2C" w:rsidRDefault="00AC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9A6C" w14:textId="77777777" w:rsidR="00F16F52" w:rsidRDefault="00F16F52">
      <w:r>
        <w:separator/>
      </w:r>
    </w:p>
  </w:footnote>
  <w:footnote w:type="continuationSeparator" w:id="0">
    <w:p w14:paraId="24FC0F7D" w14:textId="77777777" w:rsidR="00F16F52" w:rsidRDefault="00F1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49A6" w14:textId="77777777" w:rsidR="00AC4D2C" w:rsidRDefault="00AC4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6DDB" w14:textId="74345015" w:rsidR="003C34AF" w:rsidRDefault="00D6180F">
    <w:pPr>
      <w:pStyle w:val="Header"/>
    </w:pPr>
    <w:r>
      <w:rPr>
        <w:noProof/>
      </w:rPr>
      <w:drawing>
        <wp:inline distT="0" distB="0" distL="0" distR="0" wp14:anchorId="6E84B811" wp14:editId="73DEF55E">
          <wp:extent cx="1569016" cy="804333"/>
          <wp:effectExtent l="0" t="0" r="0" b="0"/>
          <wp:docPr id="191426764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6764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956" cy="84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AF">
      <w:t xml:space="preserve">   </w:t>
    </w:r>
    <w:r w:rsidR="00B90858" w:rsidRPr="00D45116">
      <w:rPr>
        <w:rFonts w:ascii="Arial" w:hAnsi="Arial" w:cs="Arial"/>
      </w:rPr>
      <w:t>info@</w:t>
    </w:r>
    <w:r>
      <w:rPr>
        <w:rFonts w:ascii="Arial" w:hAnsi="Arial" w:cs="Arial"/>
      </w:rPr>
      <w:t>panmrazek</w:t>
    </w:r>
    <w:r w:rsidR="00B90858" w:rsidRPr="00D45116">
      <w:rPr>
        <w:rFonts w:ascii="Arial" w:hAnsi="Arial" w:cs="Arial"/>
      </w:rPr>
      <w:t xml:space="preserve">.cz </w:t>
    </w:r>
    <w:r w:rsidR="00B90858" w:rsidRPr="006819AE">
      <w:rPr>
        <w:rFonts w:ascii="Arial" w:hAnsi="Arial" w:cs="Arial"/>
      </w:rPr>
      <w:t xml:space="preserve">| </w:t>
    </w:r>
    <w:r w:rsidR="00B90858" w:rsidRPr="006819AE">
      <w:rPr>
        <w:rFonts w:ascii="Arial" w:hAnsi="Arial" w:cs="Arial"/>
        <w:color w:val="000000"/>
      </w:rPr>
      <w:t>+420 731 278</w:t>
    </w:r>
    <w:r w:rsidR="00B90858">
      <w:rPr>
        <w:rFonts w:ascii="Arial" w:hAnsi="Arial" w:cs="Arial"/>
        <w:color w:val="000000"/>
      </w:rPr>
      <w:t> </w:t>
    </w:r>
    <w:r w:rsidR="00B90858" w:rsidRPr="006819AE">
      <w:rPr>
        <w:rFonts w:ascii="Arial" w:hAnsi="Arial" w:cs="Arial"/>
        <w:color w:val="000000"/>
      </w:rPr>
      <w:t>777</w:t>
    </w:r>
  </w:p>
  <w:p w14:paraId="42E9548D" w14:textId="77777777" w:rsidR="00FC10FE" w:rsidRDefault="00FC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F5EB" w14:textId="77777777" w:rsidR="00AC4D2C" w:rsidRDefault="00AC4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3939516">
    <w:abstractNumId w:val="1"/>
  </w:num>
  <w:num w:numId="2" w16cid:durableId="1496843825">
    <w:abstractNumId w:val="0"/>
  </w:num>
  <w:num w:numId="3" w16cid:durableId="204944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35F6B"/>
    <w:rsid w:val="00055FC7"/>
    <w:rsid w:val="000B1F2F"/>
    <w:rsid w:val="001351BC"/>
    <w:rsid w:val="0016770C"/>
    <w:rsid w:val="00176807"/>
    <w:rsid w:val="00184E01"/>
    <w:rsid w:val="00194724"/>
    <w:rsid w:val="001F248E"/>
    <w:rsid w:val="002001BD"/>
    <w:rsid w:val="002352C1"/>
    <w:rsid w:val="00255D63"/>
    <w:rsid w:val="002745DE"/>
    <w:rsid w:val="00277ECA"/>
    <w:rsid w:val="00281BE4"/>
    <w:rsid w:val="002906D5"/>
    <w:rsid w:val="00297742"/>
    <w:rsid w:val="002C4D87"/>
    <w:rsid w:val="00304D87"/>
    <w:rsid w:val="00325E1B"/>
    <w:rsid w:val="003A6AE4"/>
    <w:rsid w:val="003C34AF"/>
    <w:rsid w:val="003D1FCC"/>
    <w:rsid w:val="00437CDD"/>
    <w:rsid w:val="00502DCA"/>
    <w:rsid w:val="00573AF1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4159"/>
    <w:rsid w:val="008F704A"/>
    <w:rsid w:val="00993292"/>
    <w:rsid w:val="009D18EC"/>
    <w:rsid w:val="00A27377"/>
    <w:rsid w:val="00A3125F"/>
    <w:rsid w:val="00A54FB5"/>
    <w:rsid w:val="00AC4D2C"/>
    <w:rsid w:val="00AD1D72"/>
    <w:rsid w:val="00B03E7D"/>
    <w:rsid w:val="00B76DBC"/>
    <w:rsid w:val="00B90858"/>
    <w:rsid w:val="00BA446D"/>
    <w:rsid w:val="00BF2D06"/>
    <w:rsid w:val="00C21EEB"/>
    <w:rsid w:val="00C45109"/>
    <w:rsid w:val="00CB0F8C"/>
    <w:rsid w:val="00CC2A80"/>
    <w:rsid w:val="00CE3A9C"/>
    <w:rsid w:val="00D01CD0"/>
    <w:rsid w:val="00D23DA3"/>
    <w:rsid w:val="00D6180F"/>
    <w:rsid w:val="00D70095"/>
    <w:rsid w:val="00E0509B"/>
    <w:rsid w:val="00E4009A"/>
    <w:rsid w:val="00E85C23"/>
    <w:rsid w:val="00EE794A"/>
    <w:rsid w:val="00EF2C88"/>
    <w:rsid w:val="00F16F52"/>
    <w:rsid w:val="00F418A8"/>
    <w:rsid w:val="00F5652B"/>
    <w:rsid w:val="00FC10FE"/>
    <w:rsid w:val="00FD044C"/>
    <w:rsid w:val="00FD165C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D4908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2" w:right="213"/>
      <w:jc w:val="both"/>
    </w:pPr>
    <w:rPr>
      <w:rFonts w:ascii="Arial" w:hAnsi="Arial"/>
      <w:i/>
      <w:sz w:val="13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D1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3C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Yulia Fedulova</cp:lastModifiedBy>
  <cp:revision>3</cp:revision>
  <cp:lastPrinted>2008-01-14T19:57:00Z</cp:lastPrinted>
  <dcterms:created xsi:type="dcterms:W3CDTF">2024-11-19T00:22:00Z</dcterms:created>
  <dcterms:modified xsi:type="dcterms:W3CDTF">2024-11-19T00:26:00Z</dcterms:modified>
</cp:coreProperties>
</file>